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QUẢTHỰC HIỆN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THÁNG 2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HIỆNKẾT QUẢ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THÁNG 3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E57902" w:rsidRPr="00651709" w:rsidRDefault="00F3667B" w:rsidP="009B622F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F3667B" w:rsidRPr="00651709" w:rsidRDefault="00F3667B" w:rsidP="00F3667B">
      <w:pPr>
        <w:ind w:left="720" w:firstLine="720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E57902" w:rsidRPr="00651709" w:rsidRDefault="00E57902" w:rsidP="00E579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>BÁO CÁO NHẬT KÝ CÔNG TÁC VÀ KẾT QUẢ THỰC HIỆ</w:t>
      </w:r>
      <w:r w:rsidR="001F7D37" w:rsidRPr="00651709">
        <w:rPr>
          <w:rFonts w:ascii="Times New Roman" w:hAnsi="Times New Roman" w:cs="Times New Roman"/>
          <w:b/>
          <w:lang w:val="en-US"/>
        </w:rPr>
        <w:t>N THÁNG 2</w:t>
      </w:r>
      <w:r w:rsidRPr="00651709">
        <w:rPr>
          <w:rFonts w:ascii="Times New Roman" w:hAnsi="Times New Roman" w:cs="Times New Roman"/>
          <w:b/>
          <w:lang w:val="en-US"/>
        </w:rPr>
        <w:t>/2018</w:t>
      </w:r>
    </w:p>
    <w:p w:rsidR="00234E8D" w:rsidRPr="00651709" w:rsidRDefault="00E57902" w:rsidP="00704650">
      <w:pPr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 xml:space="preserve">1.1 </w:t>
      </w:r>
      <w:r w:rsidR="00234E8D" w:rsidRPr="00651709">
        <w:rPr>
          <w:rFonts w:ascii="Times New Roman" w:hAnsi="Times New Roman" w:cs="Times New Roman"/>
          <w:b/>
          <w:lang w:val="en-US"/>
        </w:rPr>
        <w:t>Nội dung công việc được giao</w:t>
      </w:r>
    </w:p>
    <w:tbl>
      <w:tblPr>
        <w:tblStyle w:val="TableGrid"/>
        <w:tblW w:w="0" w:type="auto"/>
        <w:tblLook w:val="04A0"/>
      </w:tblPr>
      <w:tblGrid>
        <w:gridCol w:w="679"/>
        <w:gridCol w:w="2269"/>
        <w:gridCol w:w="1195"/>
        <w:gridCol w:w="1417"/>
        <w:gridCol w:w="823"/>
        <w:gridCol w:w="697"/>
        <w:gridCol w:w="776"/>
        <w:gridCol w:w="2033"/>
      </w:tblGrid>
      <w:tr w:rsidR="00605F4C" w:rsidRPr="00651709" w:rsidTr="004A3F98">
        <w:tc>
          <w:tcPr>
            <w:tcW w:w="679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269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195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296" w:type="dxa"/>
            <w:gridSpan w:val="3"/>
          </w:tcPr>
          <w:p w:rsidR="00605F4C" w:rsidRPr="00651709" w:rsidRDefault="00605F4C" w:rsidP="0012146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2033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4A3F98">
        <w:tc>
          <w:tcPr>
            <w:tcW w:w="679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vMerge/>
          </w:tcPr>
          <w:p w:rsidR="00605F4C" w:rsidRPr="00651709" w:rsidRDefault="00605F4C" w:rsidP="0012146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5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697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776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2033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1466" w:rsidRPr="00651709" w:rsidTr="004A3F98">
        <w:tc>
          <w:tcPr>
            <w:tcW w:w="679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269" w:type="dxa"/>
          </w:tcPr>
          <w:p w:rsidR="00121466" w:rsidRPr="00651709" w:rsidRDefault="00CA5F5A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Liên hệ Cô </w:t>
            </w:r>
            <w:r w:rsidR="00167B03"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Kim Anh </w:t>
            </w: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thông tin lớp học triển khai chương trình tuyển sinh đi học bên Hàn </w:t>
            </w:r>
          </w:p>
        </w:tc>
        <w:tc>
          <w:tcPr>
            <w:tcW w:w="1195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</w:tcPr>
          <w:p w:rsidR="00121466" w:rsidRPr="00651709" w:rsidRDefault="00167B03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06/2/2018</w:t>
            </w:r>
          </w:p>
        </w:tc>
        <w:tc>
          <w:tcPr>
            <w:tcW w:w="823" w:type="dxa"/>
          </w:tcPr>
          <w:p w:rsidR="00121466" w:rsidRPr="00651709" w:rsidRDefault="00C5431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6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3" w:type="dxa"/>
          </w:tcPr>
          <w:p w:rsidR="00121466" w:rsidRPr="00651709" w:rsidRDefault="0012146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0E65CA" w:rsidRPr="00651709" w:rsidTr="004A3F98">
        <w:tc>
          <w:tcPr>
            <w:tcW w:w="679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0E65CA" w:rsidRPr="00651709" w:rsidRDefault="000E65CA" w:rsidP="001214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</w:rPr>
              <w:t>Gửi mail liên hệ Học viện Giáo dục kỹ thuật Singapore</w:t>
            </w:r>
          </w:p>
        </w:tc>
        <w:tc>
          <w:tcPr>
            <w:tcW w:w="1195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0E65CA" w:rsidRPr="00651709" w:rsidRDefault="003E71EA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06/2/2018</w:t>
            </w:r>
          </w:p>
        </w:tc>
        <w:tc>
          <w:tcPr>
            <w:tcW w:w="823" w:type="dxa"/>
          </w:tcPr>
          <w:p w:rsidR="000E65CA" w:rsidRPr="00651709" w:rsidRDefault="00C5431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6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3" w:type="dxa"/>
          </w:tcPr>
          <w:p w:rsidR="000E65CA" w:rsidRPr="00651709" w:rsidRDefault="000E65C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34E8D" w:rsidRPr="00651709" w:rsidRDefault="00234E8D" w:rsidP="00234E8D">
      <w:pPr>
        <w:rPr>
          <w:rFonts w:ascii="Times New Roman" w:hAnsi="Times New Roman" w:cs="Times New Roman"/>
        </w:rPr>
      </w:pPr>
    </w:p>
    <w:p w:rsidR="00234E8D" w:rsidRPr="00651709" w:rsidRDefault="00E57902" w:rsidP="00234E8D">
      <w:pPr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  <w:lang w:val="en-US"/>
        </w:rPr>
        <w:t xml:space="preserve">1.2 </w:t>
      </w:r>
      <w:r w:rsidR="00234E8D" w:rsidRPr="00651709">
        <w:rPr>
          <w:rFonts w:ascii="Times New Roman" w:hAnsi="Times New Roman" w:cs="Times New Roman"/>
          <w:b/>
        </w:rPr>
        <w:t xml:space="preserve">Nội dung công việc </w:t>
      </w:r>
      <w:r w:rsidR="00234E8D" w:rsidRPr="00651709">
        <w:rPr>
          <w:rFonts w:ascii="Times New Roman" w:hAnsi="Times New Roman" w:cs="Times New Roman"/>
          <w:b/>
          <w:lang w:val="en-US"/>
        </w:rPr>
        <w:t>không thường xuyên  đã làm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234E8D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234E8D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9340B4" w:rsidRPr="00651709" w:rsidTr="00234E8D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9340B4" w:rsidRPr="00651709" w:rsidRDefault="009340B4" w:rsidP="00121466">
      <w:pPr>
        <w:spacing w:after="0"/>
        <w:rPr>
          <w:rFonts w:ascii="Times New Roman" w:hAnsi="Times New Roman" w:cs="Times New Roman"/>
        </w:rPr>
      </w:pPr>
    </w:p>
    <w:p w:rsidR="009340B4" w:rsidRPr="00651709" w:rsidRDefault="00E57902" w:rsidP="00E57902">
      <w:pPr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 xml:space="preserve">1.3 </w:t>
      </w:r>
      <w:r w:rsidR="00234E8D" w:rsidRPr="00651709">
        <w:rPr>
          <w:rFonts w:ascii="Times New Roman" w:hAnsi="Times New Roman" w:cs="Times New Roman"/>
          <w:b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E57902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234E8D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60700E" w:rsidRPr="00651709" w:rsidTr="00E57902">
        <w:tc>
          <w:tcPr>
            <w:tcW w:w="456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</w:tcPr>
          <w:p w:rsidR="0060700E" w:rsidRPr="00651709" w:rsidRDefault="0060700E" w:rsidP="0060700E">
            <w:pPr>
              <w:rPr>
                <w:rFonts w:ascii="Times New Roman" w:hAnsi="Times New Roman" w:cs="Times New Roman"/>
              </w:rPr>
            </w:pPr>
            <w:r w:rsidRPr="00651709">
              <w:rPr>
                <w:rFonts w:ascii="Times New Roman" w:hAnsi="Times New Roman" w:cs="Times New Roman"/>
              </w:rPr>
              <w:t>Viết bài thu hoạch học chính trị</w:t>
            </w:r>
          </w:p>
        </w:tc>
        <w:tc>
          <w:tcPr>
            <w:tcW w:w="924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9340B4" w:rsidRPr="00651709" w:rsidRDefault="009340B4" w:rsidP="00121466">
      <w:pPr>
        <w:spacing w:after="0"/>
        <w:rPr>
          <w:rFonts w:ascii="Times New Roman" w:hAnsi="Times New Roman" w:cs="Times New Roman"/>
        </w:rPr>
      </w:pPr>
    </w:p>
    <w:p w:rsidR="00121466" w:rsidRPr="00651709" w:rsidRDefault="00121466" w:rsidP="00121466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>Tự đánh giá mức độ hoàn thành nhiệm vụ:</w:t>
      </w:r>
    </w:p>
    <w:p w:rsidR="00121466" w:rsidRPr="00651709" w:rsidRDefault="00121466" w:rsidP="00121466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 xml:space="preserve">Hoàn thành   </w:t>
      </w:r>
      <w:r w:rsidRPr="00651709">
        <w:rPr>
          <w:rFonts w:ascii="Times New Roman" w:hAnsi="Times New Roman" w:cs="Times New Roman"/>
        </w:rPr>
        <w:tab/>
        <w:t>90%-100%</w:t>
      </w:r>
      <w:r w:rsidRPr="00651709">
        <w:rPr>
          <w:rFonts w:ascii="Times New Roman" w:hAnsi="Times New Roman" w:cs="Times New Roman"/>
        </w:rPr>
        <w:tab/>
        <w:t xml:space="preserve">80%-60% </w:t>
      </w:r>
      <w:r w:rsidRPr="00651709">
        <w:rPr>
          <w:rFonts w:ascii="Times New Roman" w:hAnsi="Times New Roman" w:cs="Times New Roman"/>
        </w:rPr>
        <w:tab/>
        <w:t xml:space="preserve">50%-30% </w:t>
      </w:r>
      <w:r w:rsidRPr="00651709">
        <w:rPr>
          <w:rFonts w:ascii="Times New Roman" w:hAnsi="Times New Roman" w:cs="Times New Roman"/>
        </w:rPr>
        <w:tab/>
        <w:t xml:space="preserve">Không lhoàn thành </w:t>
      </w:r>
      <w:r w:rsidRPr="00651709">
        <w:rPr>
          <w:rFonts w:ascii="Times New Roman" w:hAnsi="Times New Roman" w:cs="Times New Roman"/>
        </w:rPr>
        <w:tab/>
        <w:t>Sẽ hoàn thành</w:t>
      </w:r>
    </w:p>
    <w:p w:rsidR="0060700E" w:rsidRPr="00651709" w:rsidRDefault="0060700E" w:rsidP="00121466">
      <w:pPr>
        <w:spacing w:after="0"/>
        <w:rPr>
          <w:rFonts w:ascii="Times New Roman" w:hAnsi="Times New Roman" w:cs="Times New Roman"/>
        </w:rPr>
      </w:pPr>
    </w:p>
    <w:p w:rsidR="00E57902" w:rsidRPr="00651709" w:rsidRDefault="00E57902" w:rsidP="00E579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>KẾ HOẠCH CÔNG TÁC VÀ TIẾN ĐỘ THỰC HIỆN KẾT QUẢ</w:t>
      </w:r>
      <w:r w:rsidR="001F7D37" w:rsidRPr="00651709">
        <w:rPr>
          <w:rFonts w:ascii="Times New Roman" w:hAnsi="Times New Roman" w:cs="Times New Roman"/>
          <w:b/>
        </w:rPr>
        <w:t xml:space="preserve"> THÁNG 3</w:t>
      </w:r>
      <w:r w:rsidRPr="00651709">
        <w:rPr>
          <w:rFonts w:ascii="Times New Roman" w:hAnsi="Times New Roman" w:cs="Times New Roman"/>
          <w:b/>
        </w:rPr>
        <w:t>/2018</w:t>
      </w:r>
    </w:p>
    <w:p w:rsidR="00121466" w:rsidRPr="00651709" w:rsidRDefault="0060700E">
      <w:pPr>
        <w:rPr>
          <w:rFonts w:ascii="Times New Roman" w:hAnsi="Times New Roman" w:cs="Times New Roman"/>
          <w:lang w:val="en-US"/>
        </w:rPr>
      </w:pPr>
      <w:r w:rsidRPr="00651709">
        <w:rPr>
          <w:rFonts w:ascii="Times New Roman" w:hAnsi="Times New Roman" w:cs="Times New Roman"/>
          <w:lang w:val="en-US"/>
        </w:rPr>
        <w:t>2.1 Nội dung công việc</w:t>
      </w:r>
    </w:p>
    <w:tbl>
      <w:tblPr>
        <w:tblStyle w:val="TableGrid"/>
        <w:tblW w:w="0" w:type="auto"/>
        <w:tblLook w:val="04A0"/>
      </w:tblPr>
      <w:tblGrid>
        <w:gridCol w:w="679"/>
        <w:gridCol w:w="2378"/>
        <w:gridCol w:w="2500"/>
        <w:gridCol w:w="1659"/>
        <w:gridCol w:w="1984"/>
      </w:tblGrid>
      <w:tr w:rsidR="0060700E" w:rsidRPr="00651709" w:rsidTr="0060700E">
        <w:tc>
          <w:tcPr>
            <w:tcW w:w="65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651709" w:rsidTr="0060700E">
        <w:tc>
          <w:tcPr>
            <w:tcW w:w="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651709" w:rsidRDefault="0025364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</w:rPr>
              <w:t xml:space="preserve">Tìm hiểu </w:t>
            </w:r>
            <w:r w:rsidRPr="0065170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thông tin của trường Cao đẳng Newcastle và làm báo cáo về trường cao đẳng Newcastle</w:t>
            </w:r>
            <w:r w:rsidR="00F00628" w:rsidRPr="0065170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và đề xuất hợp tác với </w:t>
            </w:r>
            <w:r w:rsidR="00543E9A" w:rsidRPr="0065170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những </w:t>
            </w:r>
            <w:r w:rsidR="00F00628" w:rsidRPr="0065170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khoa</w:t>
            </w:r>
            <w:r w:rsidR="00543E9A" w:rsidRPr="0065170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nào</w:t>
            </w:r>
            <w:r w:rsidR="00F00628" w:rsidRPr="0065170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2500" w:type="dxa"/>
          </w:tcPr>
          <w:p w:rsidR="0060700E" w:rsidRPr="00651709" w:rsidRDefault="00F0062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01/3/2018-19/3/2018</w:t>
            </w: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00E" w:rsidRPr="00651709" w:rsidTr="0060700E">
        <w:tc>
          <w:tcPr>
            <w:tcW w:w="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651709" w:rsidRDefault="00504A89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</w:rPr>
              <w:t xml:space="preserve">Nộp hồ sơ lưu trữ </w:t>
            </w:r>
            <w:r w:rsidR="00C12642" w:rsidRPr="00651709">
              <w:rPr>
                <w:rFonts w:ascii="Times New Roman" w:hAnsi="Times New Roman" w:cs="Times New Roman"/>
                <w:sz w:val="26"/>
                <w:szCs w:val="26"/>
              </w:rPr>
              <w:t>Khoa Công nghệ Động lực</w:t>
            </w:r>
            <w:r w:rsidRPr="00651709">
              <w:rPr>
                <w:rFonts w:ascii="Times New Roman" w:hAnsi="Times New Roman" w:cs="Times New Roman"/>
                <w:sz w:val="26"/>
                <w:szCs w:val="26"/>
              </w:rPr>
              <w:t xml:space="preserve"> năm 2014-2015</w:t>
            </w:r>
          </w:p>
        </w:tc>
        <w:tc>
          <w:tcPr>
            <w:tcW w:w="2500" w:type="dxa"/>
          </w:tcPr>
          <w:p w:rsidR="0060700E" w:rsidRPr="00651709" w:rsidRDefault="00C1264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01/3/2018-25/3/2018</w:t>
            </w: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00E" w:rsidRPr="00651709" w:rsidTr="0060700E">
        <w:tc>
          <w:tcPr>
            <w:tcW w:w="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651709" w:rsidRDefault="00CA5F5A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</w:rPr>
              <w:t>Triển khai chương trình học tại Trường Đại học Kunsan đến học sinh – sinh viên</w:t>
            </w:r>
          </w:p>
        </w:tc>
        <w:tc>
          <w:tcPr>
            <w:tcW w:w="2500" w:type="dxa"/>
          </w:tcPr>
          <w:p w:rsidR="0060700E" w:rsidRPr="00651709" w:rsidRDefault="00CA5F5A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01/3/2018-30/4/2018</w:t>
            </w: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00E" w:rsidRPr="00651709" w:rsidTr="0060700E">
        <w:tc>
          <w:tcPr>
            <w:tcW w:w="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651709" w:rsidRDefault="0060700E">
      <w:pPr>
        <w:rPr>
          <w:rFonts w:ascii="Times New Roman" w:hAnsi="Times New Roman" w:cs="Times New Roman"/>
        </w:rPr>
      </w:pPr>
    </w:p>
    <w:p w:rsidR="0060700E" w:rsidRPr="00651709" w:rsidRDefault="0060700E">
      <w:pPr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>2.2 Nội dung công việc được giao còn tồn đọng</w:t>
      </w:r>
    </w:p>
    <w:tbl>
      <w:tblPr>
        <w:tblStyle w:val="TableGrid"/>
        <w:tblW w:w="0" w:type="auto"/>
        <w:tblLook w:val="04A0"/>
      </w:tblPr>
      <w:tblGrid>
        <w:gridCol w:w="660"/>
        <w:gridCol w:w="2709"/>
        <w:gridCol w:w="2268"/>
        <w:gridCol w:w="1559"/>
        <w:gridCol w:w="1985"/>
      </w:tblGrid>
      <w:tr w:rsidR="0060700E" w:rsidRPr="00651709" w:rsidTr="0060700E">
        <w:tc>
          <w:tcPr>
            <w:tcW w:w="660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Đơn vị/ người phối hợp công tác</w:t>
            </w: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70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5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60700E" w:rsidRPr="00651709" w:rsidRDefault="0060700E">
      <w:pPr>
        <w:rPr>
          <w:rFonts w:ascii="Times New Roman" w:hAnsi="Times New Roman" w:cs="Times New Roman"/>
          <w:lang w:val="en-US"/>
        </w:rPr>
      </w:pPr>
    </w:p>
    <w:p w:rsidR="00562C22" w:rsidRPr="00651709" w:rsidRDefault="00562C22" w:rsidP="00562C22">
      <w:pPr>
        <w:spacing w:after="0"/>
        <w:rPr>
          <w:rFonts w:ascii="Times New Roman" w:hAnsi="Times New Roman" w:cs="Times New Roman"/>
          <w:lang w:val="en-US"/>
        </w:rPr>
      </w:pP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  <w:t>Ngày  …. Tháng ….. năm……</w:t>
      </w:r>
    </w:p>
    <w:p w:rsidR="00562C22" w:rsidRPr="00651709" w:rsidRDefault="00562C22" w:rsidP="00562C22">
      <w:pPr>
        <w:spacing w:after="0"/>
        <w:rPr>
          <w:rFonts w:ascii="Times New Roman" w:hAnsi="Times New Roman" w:cs="Times New Roman"/>
          <w:lang w:val="en-US"/>
        </w:rPr>
      </w:pP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  <w:t>Người thực hiện</w:t>
      </w:r>
    </w:p>
    <w:p w:rsidR="00562C22" w:rsidRPr="00651709" w:rsidRDefault="00562C22">
      <w:pPr>
        <w:rPr>
          <w:rFonts w:ascii="Times New Roman" w:hAnsi="Times New Roman" w:cs="Times New Roman"/>
          <w:lang w:val="en-US"/>
        </w:rPr>
      </w:pPr>
    </w:p>
    <w:sectPr w:rsidR="00562C22" w:rsidRPr="00651709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704650"/>
    <w:rsid w:val="000228D6"/>
    <w:rsid w:val="00085E47"/>
    <w:rsid w:val="000C2A7A"/>
    <w:rsid w:val="000E65CA"/>
    <w:rsid w:val="00121466"/>
    <w:rsid w:val="00154C69"/>
    <w:rsid w:val="00167B03"/>
    <w:rsid w:val="001C1837"/>
    <w:rsid w:val="001F7D37"/>
    <w:rsid w:val="00234E8D"/>
    <w:rsid w:val="0025364F"/>
    <w:rsid w:val="0030274C"/>
    <w:rsid w:val="003E71EA"/>
    <w:rsid w:val="00400DBD"/>
    <w:rsid w:val="004A3F98"/>
    <w:rsid w:val="00504A89"/>
    <w:rsid w:val="00543E9A"/>
    <w:rsid w:val="00562C22"/>
    <w:rsid w:val="00605F4C"/>
    <w:rsid w:val="0060700E"/>
    <w:rsid w:val="00651709"/>
    <w:rsid w:val="00703FBD"/>
    <w:rsid w:val="00704650"/>
    <w:rsid w:val="00774719"/>
    <w:rsid w:val="009340B4"/>
    <w:rsid w:val="009B622F"/>
    <w:rsid w:val="00AF71ED"/>
    <w:rsid w:val="00C12642"/>
    <w:rsid w:val="00C5431C"/>
    <w:rsid w:val="00CA5F5A"/>
    <w:rsid w:val="00D52D6B"/>
    <w:rsid w:val="00E57902"/>
    <w:rsid w:val="00F00628"/>
    <w:rsid w:val="00F3667B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andongnhi</cp:lastModifiedBy>
  <cp:revision>40</cp:revision>
  <dcterms:created xsi:type="dcterms:W3CDTF">2018-02-23T03:36:00Z</dcterms:created>
  <dcterms:modified xsi:type="dcterms:W3CDTF">2018-02-26T02:15:00Z</dcterms:modified>
</cp:coreProperties>
</file>